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986E" w14:textId="5D693C23" w:rsidR="004E320A" w:rsidRPr="006B46BC" w:rsidRDefault="004E320A" w:rsidP="004E320A">
      <w:pPr>
        <w:adjustRightInd w:val="0"/>
        <w:snapToGrid w:val="0"/>
        <w:spacing w:line="600" w:lineRule="exact"/>
        <w:rPr>
          <w:rFonts w:ascii="仿宋" w:eastAsia="仿宋" w:hAnsi="仿宋"/>
          <w:b/>
          <w:bCs/>
          <w:sz w:val="28"/>
          <w:szCs w:val="28"/>
        </w:rPr>
      </w:pPr>
      <w:r w:rsidRPr="006B46BC"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Pr="006B46BC">
        <w:rPr>
          <w:rFonts w:ascii="仿宋" w:eastAsia="仿宋" w:hAnsi="仿宋"/>
          <w:b/>
          <w:bCs/>
          <w:sz w:val="28"/>
          <w:szCs w:val="28"/>
        </w:rPr>
        <w:t>2</w:t>
      </w:r>
      <w:r w:rsidRPr="006B46BC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Pr="006B46BC">
        <w:rPr>
          <w:rFonts w:ascii="仿宋" w:eastAsia="仿宋" w:hAnsi="仿宋"/>
          <w:b/>
          <w:bCs/>
          <w:sz w:val="28"/>
          <w:szCs w:val="28"/>
        </w:rPr>
        <w:t>2023</w:t>
      </w:r>
      <w:r w:rsidRPr="006B46BC">
        <w:rPr>
          <w:rFonts w:ascii="仿宋" w:eastAsia="仿宋" w:hAnsi="仿宋" w:hint="eastAsia"/>
          <w:b/>
          <w:bCs/>
          <w:sz w:val="28"/>
          <w:szCs w:val="28"/>
        </w:rPr>
        <w:t>年农产品质</w:t>
      </w:r>
      <w:proofErr w:type="gramStart"/>
      <w:r w:rsidRPr="006B46BC">
        <w:rPr>
          <w:rFonts w:ascii="仿宋" w:eastAsia="仿宋" w:hAnsi="仿宋" w:hint="eastAsia"/>
          <w:b/>
          <w:bCs/>
          <w:sz w:val="28"/>
          <w:szCs w:val="28"/>
        </w:rPr>
        <w:t>量安全</w:t>
      </w:r>
      <w:proofErr w:type="gramEnd"/>
      <w:r w:rsidRPr="006B46BC">
        <w:rPr>
          <w:rFonts w:ascii="仿宋" w:eastAsia="仿宋" w:hAnsi="仿宋" w:hint="eastAsia"/>
          <w:b/>
          <w:bCs/>
          <w:sz w:val="28"/>
          <w:szCs w:val="28"/>
        </w:rPr>
        <w:t>检验检测能力验证兽药残留项目考核不合格名单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1920"/>
        <w:gridCol w:w="2141"/>
        <w:gridCol w:w="2126"/>
      </w:tblGrid>
      <w:tr w:rsidR="00131D1D" w:rsidRPr="00131D1D" w14:paraId="13D60222" w14:textId="77777777" w:rsidTr="00131D1D">
        <w:trPr>
          <w:trHeight w:val="313"/>
        </w:trPr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3B53C2B9" w14:textId="7487D2AF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  <w:hideMark/>
          </w:tcPr>
          <w:p w14:paraId="1761F7EB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回收率（%）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470BB81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131D1D" w:rsidRPr="00131D1D" w14:paraId="49BD7713" w14:textId="77777777" w:rsidTr="00131D1D">
        <w:trPr>
          <w:trHeight w:val="313"/>
        </w:trPr>
        <w:tc>
          <w:tcPr>
            <w:tcW w:w="3736" w:type="dxa"/>
            <w:vMerge/>
            <w:vAlign w:val="center"/>
            <w:hideMark/>
          </w:tcPr>
          <w:p w14:paraId="141C83A8" w14:textId="77777777" w:rsidR="00131D1D" w:rsidRPr="00131D1D" w:rsidRDefault="00131D1D" w:rsidP="00131D1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4F38B71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31D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磺胺间甲氧</w:t>
            </w:r>
            <w:proofErr w:type="gramEnd"/>
            <w:r w:rsidRPr="00131D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嘧啶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2E392580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唑</w:t>
            </w:r>
            <w:proofErr w:type="gramEnd"/>
          </w:p>
        </w:tc>
        <w:tc>
          <w:tcPr>
            <w:tcW w:w="2126" w:type="dxa"/>
            <w:vMerge/>
            <w:vAlign w:val="center"/>
            <w:hideMark/>
          </w:tcPr>
          <w:p w14:paraId="616062DC" w14:textId="77777777" w:rsidR="00131D1D" w:rsidRPr="00131D1D" w:rsidRDefault="00131D1D" w:rsidP="00131D1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31D1D" w:rsidRPr="00131D1D" w14:paraId="32B76368" w14:textId="77777777" w:rsidTr="00B359A3">
        <w:trPr>
          <w:trHeight w:val="286"/>
        </w:trPr>
        <w:tc>
          <w:tcPr>
            <w:tcW w:w="3736" w:type="dxa"/>
            <w:shd w:val="clear" w:color="auto" w:fill="auto"/>
            <w:vAlign w:val="center"/>
            <w:hideMark/>
          </w:tcPr>
          <w:p w14:paraId="048DF5FD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四川省食品检验研究院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5229578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132.5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2ACCFD07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76.2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13C69E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磺胺间甲氧</w:t>
            </w:r>
            <w:proofErr w:type="gramEnd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嘧啶</w:t>
            </w:r>
          </w:p>
        </w:tc>
      </w:tr>
      <w:tr w:rsidR="00131D1D" w:rsidRPr="00131D1D" w14:paraId="68B016BE" w14:textId="77777777" w:rsidTr="00B359A3">
        <w:trPr>
          <w:trHeight w:val="286"/>
        </w:trPr>
        <w:tc>
          <w:tcPr>
            <w:tcW w:w="3736" w:type="dxa"/>
            <w:shd w:val="clear" w:color="auto" w:fill="auto"/>
            <w:vAlign w:val="center"/>
            <w:hideMark/>
          </w:tcPr>
          <w:p w14:paraId="406D559D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四川源坤国科质量检验有限公司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D7A30CA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13AE9D89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135.0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DE56AE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13A68866" w14:textId="77777777" w:rsidTr="00B359A3">
        <w:trPr>
          <w:trHeight w:val="286"/>
        </w:trPr>
        <w:tc>
          <w:tcPr>
            <w:tcW w:w="3736" w:type="dxa"/>
            <w:shd w:val="clear" w:color="auto" w:fill="auto"/>
            <w:vAlign w:val="center"/>
            <w:hideMark/>
          </w:tcPr>
          <w:p w14:paraId="46656671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都江堰市农产品质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检测中心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B17DAB6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58.5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1D2E53E8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66.8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55B251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磺胺间甲氧</w:t>
            </w:r>
            <w:proofErr w:type="gramEnd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嘧啶</w:t>
            </w:r>
          </w:p>
        </w:tc>
      </w:tr>
      <w:tr w:rsidR="00131D1D" w:rsidRPr="00131D1D" w14:paraId="4F685B44" w14:textId="77777777" w:rsidTr="00B359A3">
        <w:trPr>
          <w:trHeight w:val="286"/>
        </w:trPr>
        <w:tc>
          <w:tcPr>
            <w:tcW w:w="3736" w:type="dxa"/>
            <w:shd w:val="clear" w:color="auto" w:fill="auto"/>
            <w:vAlign w:val="center"/>
            <w:hideMark/>
          </w:tcPr>
          <w:p w14:paraId="76CB62A7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旺苍县农产品质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检测中心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394AA4F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111.1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29568C77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57.8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577D21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1531740F" w14:textId="77777777" w:rsidTr="00B359A3">
        <w:trPr>
          <w:trHeight w:val="286"/>
        </w:trPr>
        <w:tc>
          <w:tcPr>
            <w:tcW w:w="3736" w:type="dxa"/>
            <w:shd w:val="clear" w:color="auto" w:fill="auto"/>
            <w:vAlign w:val="center"/>
            <w:hideMark/>
          </w:tcPr>
          <w:p w14:paraId="71821857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宜宾市叙州区</w:t>
            </w:r>
            <w:proofErr w:type="gramEnd"/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食品检验检测中心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6ECBD3D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106.9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63249BE8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39.6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7E0FD1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666AE7C9" w14:textId="77777777" w:rsidTr="00B359A3">
        <w:trPr>
          <w:trHeight w:val="547"/>
        </w:trPr>
        <w:tc>
          <w:tcPr>
            <w:tcW w:w="3736" w:type="dxa"/>
            <w:shd w:val="clear" w:color="auto" w:fill="auto"/>
            <w:vAlign w:val="center"/>
            <w:hideMark/>
          </w:tcPr>
          <w:p w14:paraId="253E2098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九寨沟县农产品质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检验检测中心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752316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97.1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7CFE1DA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184063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3FBD47BA" w14:textId="77777777" w:rsidTr="00B359A3">
        <w:trPr>
          <w:trHeight w:val="547"/>
        </w:trPr>
        <w:tc>
          <w:tcPr>
            <w:tcW w:w="3736" w:type="dxa"/>
            <w:shd w:val="clear" w:color="auto" w:fill="auto"/>
            <w:vAlign w:val="center"/>
            <w:hideMark/>
          </w:tcPr>
          <w:p w14:paraId="2E4AF159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资阳市食品药品检验检测中心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C19A952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76.1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4F8154ED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51.3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A3F365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21F9FCAC" w14:textId="77777777" w:rsidTr="00B359A3">
        <w:trPr>
          <w:trHeight w:val="286"/>
        </w:trPr>
        <w:tc>
          <w:tcPr>
            <w:tcW w:w="3736" w:type="dxa"/>
            <w:shd w:val="clear" w:color="auto" w:fill="auto"/>
            <w:vAlign w:val="center"/>
            <w:hideMark/>
          </w:tcPr>
          <w:p w14:paraId="5B7582D6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宜宾市农产品质量检验检测中心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6292488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36B589D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57.4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334565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0C5C6DE9" w14:textId="77777777" w:rsidTr="00B359A3">
        <w:trPr>
          <w:trHeight w:val="560"/>
        </w:trPr>
        <w:tc>
          <w:tcPr>
            <w:tcW w:w="3736" w:type="dxa"/>
            <w:shd w:val="clear" w:color="auto" w:fill="auto"/>
            <w:vAlign w:val="center"/>
            <w:hideMark/>
          </w:tcPr>
          <w:p w14:paraId="0E5F292E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绵阳市食品药品检验所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3BB8341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85.8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7BA741A1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122.8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8DC8C7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3724B84C" w14:textId="77777777" w:rsidTr="00B359A3">
        <w:trPr>
          <w:trHeight w:val="547"/>
        </w:trPr>
        <w:tc>
          <w:tcPr>
            <w:tcW w:w="3736" w:type="dxa"/>
            <w:shd w:val="clear" w:color="auto" w:fill="auto"/>
            <w:vAlign w:val="center"/>
            <w:hideMark/>
          </w:tcPr>
          <w:p w14:paraId="50F14189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成都汇标检测技术有限公司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26BFFF5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67.6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14473605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121.1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F01365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018DACE6" w14:textId="77777777" w:rsidTr="00B359A3">
        <w:trPr>
          <w:trHeight w:val="286"/>
        </w:trPr>
        <w:tc>
          <w:tcPr>
            <w:tcW w:w="3736" w:type="dxa"/>
            <w:shd w:val="clear" w:color="auto" w:fill="auto"/>
            <w:vAlign w:val="center"/>
            <w:hideMark/>
          </w:tcPr>
          <w:p w14:paraId="16BF14B4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广电计量检测（成都）有限公司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B89EFBE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71.8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5BF2843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130.0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785CD3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131D1D" w:rsidRPr="00131D1D" w14:paraId="709433BA" w14:textId="77777777" w:rsidTr="00B359A3">
        <w:trPr>
          <w:trHeight w:val="286"/>
        </w:trPr>
        <w:tc>
          <w:tcPr>
            <w:tcW w:w="3736" w:type="dxa"/>
            <w:shd w:val="clear" w:color="auto" w:fill="auto"/>
            <w:vAlign w:val="center"/>
            <w:hideMark/>
          </w:tcPr>
          <w:p w14:paraId="332EA768" w14:textId="77777777" w:rsidR="00131D1D" w:rsidRPr="00131D1D" w:rsidRDefault="00131D1D" w:rsidP="00B359A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长宁县产品质量检验检测中心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FD91A6F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78.1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66D7D0C0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126.3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7055B2" w14:textId="77777777" w:rsidR="00131D1D" w:rsidRPr="00131D1D" w:rsidRDefault="00131D1D" w:rsidP="00131D1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磺胺甲基异噁</w:t>
            </w:r>
            <w:proofErr w:type="gramStart"/>
            <w:r w:rsidRPr="00131D1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</w:tbl>
    <w:p w14:paraId="771D34A3" w14:textId="77777777" w:rsidR="00131D1D" w:rsidRDefault="00131D1D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66C3D2A6" w14:textId="77777777" w:rsidR="008F5142" w:rsidRDefault="008F5142">
      <w:pPr>
        <w:rPr>
          <w:rFonts w:ascii="仿宋_GB2312" w:eastAsia="仿宋_GB2312"/>
          <w:color w:val="000000"/>
          <w:sz w:val="32"/>
          <w:szCs w:val="32"/>
        </w:rPr>
      </w:pPr>
      <w:bookmarkStart w:id="0" w:name="_Hlk144237268"/>
      <w:bookmarkEnd w:id="0"/>
    </w:p>
    <w:sectPr w:rsidR="008F5142">
      <w:footerReference w:type="default" r:id="rId7"/>
      <w:pgSz w:w="11906" w:h="16838"/>
      <w:pgMar w:top="1418" w:right="1304" w:bottom="1418" w:left="1304" w:header="851" w:footer="130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F6CF" w14:textId="77777777" w:rsidR="005C18E6" w:rsidRDefault="005C18E6">
      <w:r>
        <w:separator/>
      </w:r>
    </w:p>
  </w:endnote>
  <w:endnote w:type="continuationSeparator" w:id="0">
    <w:p w14:paraId="230E3A0C" w14:textId="77777777" w:rsidR="005C18E6" w:rsidRDefault="005C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1EAB" w14:textId="77777777" w:rsidR="008F5142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DA1A1" wp14:editId="3A6E693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8C83B80" w14:textId="77777777" w:rsidR="008F5142" w:rsidRDefault="00000000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DA1A1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38C83B80" w14:textId="77777777" w:rsidR="008F5142" w:rsidRDefault="00000000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BF83" w14:textId="77777777" w:rsidR="005C18E6" w:rsidRDefault="005C18E6">
      <w:r>
        <w:separator/>
      </w:r>
    </w:p>
  </w:footnote>
  <w:footnote w:type="continuationSeparator" w:id="0">
    <w:p w14:paraId="32BB277A" w14:textId="77777777" w:rsidR="005C18E6" w:rsidRDefault="005C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Q5M2JhOTJlZmVlODg1NTM5MGQwOGZhODM4OTgxZTQifQ=="/>
  </w:docVars>
  <w:rsids>
    <w:rsidRoot w:val="45804C51"/>
    <w:rsid w:val="00005F21"/>
    <w:rsid w:val="000108E5"/>
    <w:rsid w:val="0001289E"/>
    <w:rsid w:val="00045CF8"/>
    <w:rsid w:val="00046B73"/>
    <w:rsid w:val="00063761"/>
    <w:rsid w:val="00071E06"/>
    <w:rsid w:val="00081B09"/>
    <w:rsid w:val="000B35AD"/>
    <w:rsid w:val="000C13A0"/>
    <w:rsid w:val="000E595B"/>
    <w:rsid w:val="00104DF1"/>
    <w:rsid w:val="00131D1D"/>
    <w:rsid w:val="00142A0E"/>
    <w:rsid w:val="00151DA3"/>
    <w:rsid w:val="0015781E"/>
    <w:rsid w:val="00194B61"/>
    <w:rsid w:val="001B2D23"/>
    <w:rsid w:val="001B69D4"/>
    <w:rsid w:val="001C0C93"/>
    <w:rsid w:val="001C1C6C"/>
    <w:rsid w:val="001C46A0"/>
    <w:rsid w:val="001C74A3"/>
    <w:rsid w:val="001D4452"/>
    <w:rsid w:val="001F4EC1"/>
    <w:rsid w:val="001F58BE"/>
    <w:rsid w:val="00213BD3"/>
    <w:rsid w:val="002253F8"/>
    <w:rsid w:val="00230684"/>
    <w:rsid w:val="00241260"/>
    <w:rsid w:val="0025402E"/>
    <w:rsid w:val="00254478"/>
    <w:rsid w:val="00262E13"/>
    <w:rsid w:val="0027219E"/>
    <w:rsid w:val="00285BE9"/>
    <w:rsid w:val="002A718A"/>
    <w:rsid w:val="002C1029"/>
    <w:rsid w:val="0031673D"/>
    <w:rsid w:val="003270FB"/>
    <w:rsid w:val="003368B6"/>
    <w:rsid w:val="00355BE5"/>
    <w:rsid w:val="0035626F"/>
    <w:rsid w:val="00357A56"/>
    <w:rsid w:val="00387CE1"/>
    <w:rsid w:val="003A6A46"/>
    <w:rsid w:val="003B0443"/>
    <w:rsid w:val="003B7917"/>
    <w:rsid w:val="003F3787"/>
    <w:rsid w:val="00404EF8"/>
    <w:rsid w:val="00416811"/>
    <w:rsid w:val="00424844"/>
    <w:rsid w:val="0043084A"/>
    <w:rsid w:val="00435960"/>
    <w:rsid w:val="00437041"/>
    <w:rsid w:val="00440639"/>
    <w:rsid w:val="0046304B"/>
    <w:rsid w:val="004720FA"/>
    <w:rsid w:val="00472A48"/>
    <w:rsid w:val="00474290"/>
    <w:rsid w:val="00482DFE"/>
    <w:rsid w:val="00493465"/>
    <w:rsid w:val="004936E0"/>
    <w:rsid w:val="0049683D"/>
    <w:rsid w:val="004A2179"/>
    <w:rsid w:val="004E296F"/>
    <w:rsid w:val="004E320A"/>
    <w:rsid w:val="004F262D"/>
    <w:rsid w:val="004F342C"/>
    <w:rsid w:val="00505A8B"/>
    <w:rsid w:val="005163A9"/>
    <w:rsid w:val="00516C1F"/>
    <w:rsid w:val="00522EAC"/>
    <w:rsid w:val="00544B32"/>
    <w:rsid w:val="005468F4"/>
    <w:rsid w:val="00551BC2"/>
    <w:rsid w:val="005608E2"/>
    <w:rsid w:val="00575FC9"/>
    <w:rsid w:val="005774DE"/>
    <w:rsid w:val="005A2A0A"/>
    <w:rsid w:val="005B0342"/>
    <w:rsid w:val="005B4CF7"/>
    <w:rsid w:val="005B4E87"/>
    <w:rsid w:val="005C0216"/>
    <w:rsid w:val="005C18E6"/>
    <w:rsid w:val="005D46A9"/>
    <w:rsid w:val="006126D2"/>
    <w:rsid w:val="0061322D"/>
    <w:rsid w:val="0063283D"/>
    <w:rsid w:val="006517ED"/>
    <w:rsid w:val="00662311"/>
    <w:rsid w:val="00663CBE"/>
    <w:rsid w:val="0068449A"/>
    <w:rsid w:val="00692D7C"/>
    <w:rsid w:val="006B225B"/>
    <w:rsid w:val="006B46BC"/>
    <w:rsid w:val="006D4086"/>
    <w:rsid w:val="006D5AC7"/>
    <w:rsid w:val="0071780C"/>
    <w:rsid w:val="007221DD"/>
    <w:rsid w:val="00744430"/>
    <w:rsid w:val="00763AEF"/>
    <w:rsid w:val="00772D9D"/>
    <w:rsid w:val="0078432D"/>
    <w:rsid w:val="00792189"/>
    <w:rsid w:val="00796D92"/>
    <w:rsid w:val="007A5299"/>
    <w:rsid w:val="007A6B05"/>
    <w:rsid w:val="007A6B2B"/>
    <w:rsid w:val="007C74A6"/>
    <w:rsid w:val="007F39A2"/>
    <w:rsid w:val="007F6FB8"/>
    <w:rsid w:val="00802959"/>
    <w:rsid w:val="008141BB"/>
    <w:rsid w:val="00816F17"/>
    <w:rsid w:val="00834926"/>
    <w:rsid w:val="0083515F"/>
    <w:rsid w:val="00835A50"/>
    <w:rsid w:val="00836D99"/>
    <w:rsid w:val="008442A5"/>
    <w:rsid w:val="00851521"/>
    <w:rsid w:val="00854A5A"/>
    <w:rsid w:val="008575B6"/>
    <w:rsid w:val="00860A5B"/>
    <w:rsid w:val="0086230E"/>
    <w:rsid w:val="00865273"/>
    <w:rsid w:val="00870B72"/>
    <w:rsid w:val="0087148E"/>
    <w:rsid w:val="0087792A"/>
    <w:rsid w:val="00881818"/>
    <w:rsid w:val="008842A1"/>
    <w:rsid w:val="0088618E"/>
    <w:rsid w:val="00886460"/>
    <w:rsid w:val="008870EA"/>
    <w:rsid w:val="00895A29"/>
    <w:rsid w:val="008D2ABD"/>
    <w:rsid w:val="008E18D3"/>
    <w:rsid w:val="008E47D6"/>
    <w:rsid w:val="008F1090"/>
    <w:rsid w:val="008F5142"/>
    <w:rsid w:val="008F53D6"/>
    <w:rsid w:val="00914517"/>
    <w:rsid w:val="00917BD3"/>
    <w:rsid w:val="00924D5B"/>
    <w:rsid w:val="00937819"/>
    <w:rsid w:val="0095615F"/>
    <w:rsid w:val="00963293"/>
    <w:rsid w:val="009703D5"/>
    <w:rsid w:val="00971C81"/>
    <w:rsid w:val="00973293"/>
    <w:rsid w:val="00990AD1"/>
    <w:rsid w:val="00995635"/>
    <w:rsid w:val="009A6E1C"/>
    <w:rsid w:val="009B1D6C"/>
    <w:rsid w:val="009B63CC"/>
    <w:rsid w:val="009D0934"/>
    <w:rsid w:val="009F4D2B"/>
    <w:rsid w:val="009F667C"/>
    <w:rsid w:val="00A00C6D"/>
    <w:rsid w:val="00A04E3A"/>
    <w:rsid w:val="00A1417F"/>
    <w:rsid w:val="00A17962"/>
    <w:rsid w:val="00A17E6C"/>
    <w:rsid w:val="00A2017E"/>
    <w:rsid w:val="00AA5D6D"/>
    <w:rsid w:val="00AB5F62"/>
    <w:rsid w:val="00AB6932"/>
    <w:rsid w:val="00AC2FE7"/>
    <w:rsid w:val="00AC6381"/>
    <w:rsid w:val="00AD2C76"/>
    <w:rsid w:val="00AE3E4E"/>
    <w:rsid w:val="00AE6D6A"/>
    <w:rsid w:val="00AF326F"/>
    <w:rsid w:val="00AF3805"/>
    <w:rsid w:val="00AF4D44"/>
    <w:rsid w:val="00B00660"/>
    <w:rsid w:val="00B040CD"/>
    <w:rsid w:val="00B343B7"/>
    <w:rsid w:val="00B359A3"/>
    <w:rsid w:val="00B46057"/>
    <w:rsid w:val="00B51B0E"/>
    <w:rsid w:val="00B910B2"/>
    <w:rsid w:val="00B92C2C"/>
    <w:rsid w:val="00BA1AC9"/>
    <w:rsid w:val="00BA7507"/>
    <w:rsid w:val="00BD40AB"/>
    <w:rsid w:val="00BE32E3"/>
    <w:rsid w:val="00BE7314"/>
    <w:rsid w:val="00C0344E"/>
    <w:rsid w:val="00C03D27"/>
    <w:rsid w:val="00C10241"/>
    <w:rsid w:val="00C2504E"/>
    <w:rsid w:val="00C27C10"/>
    <w:rsid w:val="00C34A45"/>
    <w:rsid w:val="00C3797A"/>
    <w:rsid w:val="00C52D2C"/>
    <w:rsid w:val="00C539CE"/>
    <w:rsid w:val="00C55231"/>
    <w:rsid w:val="00C55561"/>
    <w:rsid w:val="00C55D9D"/>
    <w:rsid w:val="00C5661B"/>
    <w:rsid w:val="00C64CDF"/>
    <w:rsid w:val="00C70F71"/>
    <w:rsid w:val="00C728FC"/>
    <w:rsid w:val="00C736B4"/>
    <w:rsid w:val="00C8661F"/>
    <w:rsid w:val="00CA00E2"/>
    <w:rsid w:val="00CA6DD9"/>
    <w:rsid w:val="00CB1BB6"/>
    <w:rsid w:val="00CD0CA3"/>
    <w:rsid w:val="00CD393F"/>
    <w:rsid w:val="00CD429F"/>
    <w:rsid w:val="00D25519"/>
    <w:rsid w:val="00D31D90"/>
    <w:rsid w:val="00D33538"/>
    <w:rsid w:val="00D42A55"/>
    <w:rsid w:val="00D46A4F"/>
    <w:rsid w:val="00D6013E"/>
    <w:rsid w:val="00D65F56"/>
    <w:rsid w:val="00D721AC"/>
    <w:rsid w:val="00D86573"/>
    <w:rsid w:val="00D9353A"/>
    <w:rsid w:val="00DA3E9C"/>
    <w:rsid w:val="00DA68C6"/>
    <w:rsid w:val="00DB3C7F"/>
    <w:rsid w:val="00DB6C1F"/>
    <w:rsid w:val="00DC189B"/>
    <w:rsid w:val="00DC387E"/>
    <w:rsid w:val="00DE75FC"/>
    <w:rsid w:val="00E172BE"/>
    <w:rsid w:val="00E4703C"/>
    <w:rsid w:val="00E5198A"/>
    <w:rsid w:val="00E57D1E"/>
    <w:rsid w:val="00E672AE"/>
    <w:rsid w:val="00E77234"/>
    <w:rsid w:val="00EA11FB"/>
    <w:rsid w:val="00EA3A6B"/>
    <w:rsid w:val="00EA41C6"/>
    <w:rsid w:val="00EA6888"/>
    <w:rsid w:val="00EE3C67"/>
    <w:rsid w:val="00F035C1"/>
    <w:rsid w:val="00F61D5D"/>
    <w:rsid w:val="00F657B3"/>
    <w:rsid w:val="00F672F3"/>
    <w:rsid w:val="00F73AC6"/>
    <w:rsid w:val="00FA197D"/>
    <w:rsid w:val="00FB09E5"/>
    <w:rsid w:val="00FB29D9"/>
    <w:rsid w:val="00FC6651"/>
    <w:rsid w:val="00FC7037"/>
    <w:rsid w:val="00FE61D0"/>
    <w:rsid w:val="02217FDE"/>
    <w:rsid w:val="029E78B8"/>
    <w:rsid w:val="02C93E08"/>
    <w:rsid w:val="03143C14"/>
    <w:rsid w:val="04A942BA"/>
    <w:rsid w:val="050E7A6B"/>
    <w:rsid w:val="07827C9E"/>
    <w:rsid w:val="08771515"/>
    <w:rsid w:val="0A73712A"/>
    <w:rsid w:val="0C647CE5"/>
    <w:rsid w:val="10217E8E"/>
    <w:rsid w:val="10AF5931"/>
    <w:rsid w:val="117B3884"/>
    <w:rsid w:val="124B69B1"/>
    <w:rsid w:val="13697C93"/>
    <w:rsid w:val="16730568"/>
    <w:rsid w:val="17253C74"/>
    <w:rsid w:val="17E92EF4"/>
    <w:rsid w:val="1B4E5876"/>
    <w:rsid w:val="1BB37D8E"/>
    <w:rsid w:val="1C4B6F3C"/>
    <w:rsid w:val="1DD9534C"/>
    <w:rsid w:val="231A30DF"/>
    <w:rsid w:val="25021151"/>
    <w:rsid w:val="26377287"/>
    <w:rsid w:val="266A7104"/>
    <w:rsid w:val="27502468"/>
    <w:rsid w:val="29116FDC"/>
    <w:rsid w:val="292D6E6B"/>
    <w:rsid w:val="2A1F466B"/>
    <w:rsid w:val="2C567D6F"/>
    <w:rsid w:val="2D172DBB"/>
    <w:rsid w:val="33342684"/>
    <w:rsid w:val="348F37A1"/>
    <w:rsid w:val="38A608FB"/>
    <w:rsid w:val="38F91F13"/>
    <w:rsid w:val="3FA81009"/>
    <w:rsid w:val="40A4277E"/>
    <w:rsid w:val="40E16E1C"/>
    <w:rsid w:val="41AF2153"/>
    <w:rsid w:val="42F570FB"/>
    <w:rsid w:val="435C1FF7"/>
    <w:rsid w:val="43DA64C8"/>
    <w:rsid w:val="44290050"/>
    <w:rsid w:val="45804C51"/>
    <w:rsid w:val="484872F6"/>
    <w:rsid w:val="48EA3B26"/>
    <w:rsid w:val="4E207E84"/>
    <w:rsid w:val="4F7C30D4"/>
    <w:rsid w:val="4FBC6903"/>
    <w:rsid w:val="50791BA3"/>
    <w:rsid w:val="522C28F3"/>
    <w:rsid w:val="533D3CBC"/>
    <w:rsid w:val="544F4418"/>
    <w:rsid w:val="5AE8436A"/>
    <w:rsid w:val="5B4C55C4"/>
    <w:rsid w:val="5F183410"/>
    <w:rsid w:val="60C969EB"/>
    <w:rsid w:val="610662C4"/>
    <w:rsid w:val="65C1734F"/>
    <w:rsid w:val="683C3B75"/>
    <w:rsid w:val="691507AD"/>
    <w:rsid w:val="6C733992"/>
    <w:rsid w:val="6EF73497"/>
    <w:rsid w:val="70980E27"/>
    <w:rsid w:val="74066C22"/>
    <w:rsid w:val="752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7D26A"/>
  <w15:docId w15:val="{D8D8725C-4A69-4293-93C7-CC74A23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50" w:firstLine="420"/>
    </w:pPr>
    <w:rPr>
      <w:rFonts w:ascii="仿宋_GB2312" w:eastAsia="仿宋_GB2312"/>
      <w:sz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41">
    <w:name w:val="font41"/>
    <w:basedOn w:val="a0"/>
    <w:qFormat/>
    <w:rPr>
      <w:rFonts w:ascii="微软雅黑" w:eastAsia="微软雅黑" w:hAnsi="微软雅黑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styleId="aa">
    <w:name w:val="Revision"/>
    <w:hidden/>
    <w:uiPriority w:val="99"/>
    <w:unhideWhenUsed/>
    <w:rsid w:val="0095615F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AB6932"/>
    <w:rPr>
      <w:color w:val="605E5C"/>
      <w:shd w:val="clear" w:color="auto" w:fill="E1DFDD"/>
    </w:rPr>
  </w:style>
  <w:style w:type="character" w:customStyle="1" w:styleId="font51">
    <w:name w:val="font51"/>
    <w:basedOn w:val="a0"/>
    <w:rsid w:val="00AF4D44"/>
    <w:rPr>
      <w:rFonts w:ascii="微软雅黑" w:eastAsia="微软雅黑" w:hAnsi="微软雅黑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zhang fannie</cp:lastModifiedBy>
  <cp:revision>3</cp:revision>
  <cp:lastPrinted>2023-08-09T04:01:00Z</cp:lastPrinted>
  <dcterms:created xsi:type="dcterms:W3CDTF">2023-08-29T15:19:00Z</dcterms:created>
  <dcterms:modified xsi:type="dcterms:W3CDTF">2023-08-29T15:20:00Z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1A11D377EEE24627851301E0929A33B7_13</vt:lpwstr>
  </property>
</Properties>
</file>